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D4E" w:rsidRPr="001E3C2C" w:rsidRDefault="008406D5" w:rsidP="001E3C2C">
      <w:r>
        <w:t xml:space="preserve">ДЛЯ </w:t>
      </w:r>
      <w:r w:rsidR="003C6DDD">
        <w:t>ГРУППЫ</w:t>
      </w:r>
      <w:r w:rsidR="00BC51F9">
        <w:t xml:space="preserve"> ЭЛС1-2 ЗАДАНИЕ НА 10</w:t>
      </w:r>
      <w:r w:rsidR="009B044C">
        <w:t xml:space="preserve"> ДЕКАБРЯ  2025</w:t>
      </w:r>
      <w:r w:rsidR="00C12575">
        <w:t>Г.</w:t>
      </w:r>
    </w:p>
    <w:p w:rsidR="00E74F71" w:rsidRPr="001E3C2C" w:rsidRDefault="00E74F71" w:rsidP="00E9107E"/>
    <w:p w:rsidR="00E74F71" w:rsidRPr="001E3BD3" w:rsidRDefault="009B044C" w:rsidP="00C12575">
      <w:pPr>
        <w:spacing w:line="480" w:lineRule="auto"/>
      </w:pPr>
      <w:r>
        <w:t>ТЕМА «ГЕРОИ  М.ГОРЬКОГО  В  ПОИСКАХ  СМЫСЛА  ЖИЗНИ</w:t>
      </w:r>
      <w:r w:rsidR="00C12575">
        <w:t>»</w:t>
      </w:r>
      <w:r w:rsidR="00DD1232">
        <w:t>.</w:t>
      </w:r>
      <w:r w:rsidR="00C12575">
        <w:t xml:space="preserve">    </w:t>
      </w:r>
    </w:p>
    <w:p w:rsidR="00204F21" w:rsidRPr="001E3BD3" w:rsidRDefault="003C6DDD" w:rsidP="008406D5">
      <w:pPr>
        <w:spacing w:line="480" w:lineRule="auto"/>
      </w:pPr>
      <w:r>
        <w:t>НАПИСАТЬ  СОЧИНЕНИЕ</w:t>
      </w:r>
      <w:r w:rsidR="008406D5">
        <w:t xml:space="preserve"> С ЭЛЕМЕНТАМИ РАССУЖДЕ</w:t>
      </w:r>
      <w:r w:rsidR="00C12575">
        <w:t>НИЯ Н</w:t>
      </w:r>
      <w:r w:rsidR="009B044C">
        <w:t>А ТЕМУ</w:t>
      </w:r>
      <w:proofErr w:type="gramStart"/>
      <w:r w:rsidR="009B044C">
        <w:t xml:space="preserve"> :</w:t>
      </w:r>
      <w:proofErr w:type="gramEnd"/>
      <w:r w:rsidR="009B044C">
        <w:t xml:space="preserve"> Пьеса « НА ДНЕ</w:t>
      </w:r>
      <w:r w:rsidR="00C12575">
        <w:t>»</w:t>
      </w:r>
      <w:r w:rsidR="00DD1232">
        <w:t xml:space="preserve"> М.Горького</w:t>
      </w:r>
      <w:r w:rsidR="009B044C">
        <w:t xml:space="preserve"> как социально-философская драма</w:t>
      </w:r>
      <w:proofErr w:type="gramStart"/>
      <w:r w:rsidR="00DD1232">
        <w:t xml:space="preserve"> .</w:t>
      </w:r>
      <w:proofErr w:type="gramEnd"/>
      <w:r w:rsidR="00DD1232">
        <w:t xml:space="preserve"> «Три правды» в пьесе: в чем  отличие</w:t>
      </w:r>
      <w:r w:rsidR="00B21B1B">
        <w:rPr>
          <w:lang w:val="en-US"/>
        </w:rPr>
        <w:t>?</w:t>
      </w:r>
    </w:p>
    <w:p w:rsidR="00E9107E" w:rsidRPr="00F2304F" w:rsidRDefault="00E9107E" w:rsidP="00E9107E">
      <w:pPr>
        <w:ind w:firstLine="708"/>
      </w:pPr>
      <w:bookmarkStart w:id="0" w:name="_GoBack"/>
      <w:bookmarkEnd w:id="0"/>
    </w:p>
    <w:p w:rsidR="00E9107E" w:rsidRPr="00204F21" w:rsidRDefault="00E9107E" w:rsidP="00E9107E"/>
    <w:p w:rsidR="00E9107E" w:rsidRPr="00204F21" w:rsidRDefault="00E9107E" w:rsidP="00E9107E"/>
    <w:p w:rsidR="005160EB" w:rsidRPr="00204F21" w:rsidRDefault="005160EB" w:rsidP="00EF5469"/>
    <w:p w:rsidR="005160EB" w:rsidRPr="00204F21" w:rsidRDefault="005160EB" w:rsidP="00EF5469"/>
    <w:p w:rsidR="00EF5469" w:rsidRPr="00204F21" w:rsidRDefault="00EF5469" w:rsidP="00EF5469">
      <w:pPr>
        <w:pStyle w:val="a3"/>
      </w:pPr>
    </w:p>
    <w:p w:rsidR="00EF5469" w:rsidRPr="00204F21" w:rsidRDefault="00EF5469" w:rsidP="00EF5469">
      <w:pPr>
        <w:ind w:left="360"/>
      </w:pPr>
    </w:p>
    <w:p w:rsidR="00EF5469" w:rsidRPr="00204F21" w:rsidRDefault="00EF5469"/>
    <w:sectPr w:rsidR="00EF5469" w:rsidRPr="00204F21" w:rsidSect="003C4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64267"/>
    <w:multiLevelType w:val="hybridMultilevel"/>
    <w:tmpl w:val="E2BE5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411C"/>
    <w:rsid w:val="00017C49"/>
    <w:rsid w:val="00102242"/>
    <w:rsid w:val="001872EE"/>
    <w:rsid w:val="001E3BD3"/>
    <w:rsid w:val="001E3C2C"/>
    <w:rsid w:val="00204F21"/>
    <w:rsid w:val="0021411C"/>
    <w:rsid w:val="00265437"/>
    <w:rsid w:val="00267E18"/>
    <w:rsid w:val="002D4FAC"/>
    <w:rsid w:val="003C4758"/>
    <w:rsid w:val="003C6DDD"/>
    <w:rsid w:val="00447B9A"/>
    <w:rsid w:val="004B4C9E"/>
    <w:rsid w:val="005160EB"/>
    <w:rsid w:val="00677B64"/>
    <w:rsid w:val="006C4ECB"/>
    <w:rsid w:val="00702D18"/>
    <w:rsid w:val="00774053"/>
    <w:rsid w:val="008406D5"/>
    <w:rsid w:val="008D2642"/>
    <w:rsid w:val="008F7481"/>
    <w:rsid w:val="009919A4"/>
    <w:rsid w:val="009B044C"/>
    <w:rsid w:val="009B23D8"/>
    <w:rsid w:val="009B44B8"/>
    <w:rsid w:val="009E249A"/>
    <w:rsid w:val="00A95D4E"/>
    <w:rsid w:val="00AF3857"/>
    <w:rsid w:val="00B21B1B"/>
    <w:rsid w:val="00B746C7"/>
    <w:rsid w:val="00BC51F9"/>
    <w:rsid w:val="00C12575"/>
    <w:rsid w:val="00CA6B8A"/>
    <w:rsid w:val="00D1203C"/>
    <w:rsid w:val="00D57B5B"/>
    <w:rsid w:val="00D95262"/>
    <w:rsid w:val="00DD1232"/>
    <w:rsid w:val="00E74F71"/>
    <w:rsid w:val="00E90ABE"/>
    <w:rsid w:val="00E9107E"/>
    <w:rsid w:val="00EF5469"/>
    <w:rsid w:val="00F2304F"/>
    <w:rsid w:val="00F60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1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39EA5-1C53-4B23-ADA1-8120D480B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Рита</dc:creator>
  <cp:keywords/>
  <dc:description/>
  <cp:lastModifiedBy>User</cp:lastModifiedBy>
  <cp:revision>26</cp:revision>
  <dcterms:created xsi:type="dcterms:W3CDTF">2014-11-23T12:20:00Z</dcterms:created>
  <dcterms:modified xsi:type="dcterms:W3CDTF">2025-12-08T10:46:00Z</dcterms:modified>
</cp:coreProperties>
</file>